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8C" w:rsidRDefault="006C698C" w:rsidP="00AF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09700" y="723900"/>
            <wp:positionH relativeFrom="margin">
              <wp:align>left</wp:align>
            </wp:positionH>
            <wp:positionV relativeFrom="margin">
              <wp:align>top</wp:align>
            </wp:positionV>
            <wp:extent cx="1609725" cy="1428750"/>
            <wp:effectExtent l="0" t="0" r="9525" b="0"/>
            <wp:wrapSquare wrapText="bothSides"/>
            <wp:docPr id="2" name="Рисунок 2" descr="http://im0-tub-ru.yandex.net/i?id=8dad8ad8d01965b453f14fd80e735497-77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0-tub-ru.yandex.net/i?id=8dad8ad8d01965b453f14fd80e735497-77-144&amp;n=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6B3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="0054547B" w:rsidRPr="005403A6">
        <w:rPr>
          <w:rFonts w:ascii="Times New Roman" w:hAnsi="Times New Roman" w:cs="Times New Roman"/>
          <w:b/>
          <w:sz w:val="24"/>
          <w:szCs w:val="24"/>
        </w:rPr>
        <w:t xml:space="preserve"> учителя-логопеда </w:t>
      </w:r>
      <w:r w:rsidR="00AF36B3">
        <w:rPr>
          <w:rFonts w:ascii="Times New Roman" w:hAnsi="Times New Roman" w:cs="Times New Roman"/>
          <w:b/>
          <w:sz w:val="24"/>
          <w:szCs w:val="24"/>
        </w:rPr>
        <w:t xml:space="preserve">ГБОУ СОШ №277 </w:t>
      </w:r>
      <w:r w:rsidR="0054547B" w:rsidRPr="005403A6">
        <w:rPr>
          <w:rFonts w:ascii="Times New Roman" w:hAnsi="Times New Roman" w:cs="Times New Roman"/>
          <w:b/>
          <w:sz w:val="24"/>
          <w:szCs w:val="24"/>
        </w:rPr>
        <w:t>Кононовой Н.А.</w:t>
      </w:r>
      <w:r w:rsidR="00AF3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8B3" w:rsidRDefault="00AF36B3" w:rsidP="00AF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первое полугодие 2016-2017 уч. </w:t>
      </w:r>
      <w:r w:rsidR="006C698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C698C" w:rsidRDefault="006C698C" w:rsidP="00AF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8C" w:rsidRDefault="006C698C" w:rsidP="00AF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AF36B3" w:rsidTr="006C698C">
        <w:tc>
          <w:tcPr>
            <w:tcW w:w="2376" w:type="dxa"/>
          </w:tcPr>
          <w:p w:rsidR="00AF36B3" w:rsidRDefault="00AF36B3" w:rsidP="00AF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1" w:type="dxa"/>
          </w:tcPr>
          <w:p w:rsidR="00AF36B3" w:rsidRDefault="00AF36B3" w:rsidP="00AF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34" w:type="dxa"/>
          </w:tcPr>
          <w:p w:rsidR="00AF36B3" w:rsidRDefault="00AF36B3" w:rsidP="00AF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F3868" w:rsidTr="006C698C">
        <w:tc>
          <w:tcPr>
            <w:tcW w:w="2376" w:type="dxa"/>
            <w:vMerge w:val="restart"/>
          </w:tcPr>
          <w:p w:rsidR="00EF3868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F3868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F3868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61" w:type="dxa"/>
          </w:tcPr>
          <w:p w:rsidR="00EF3868" w:rsidRPr="00AF36B3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3934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3868" w:rsidRPr="00AF36B3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(индивидуальные занятия)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Pr="00AF36B3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13.35-13.55</w:t>
            </w:r>
          </w:p>
        </w:tc>
        <w:tc>
          <w:tcPr>
            <w:tcW w:w="3934" w:type="dxa"/>
          </w:tcPr>
          <w:p w:rsidR="00EF3868" w:rsidRPr="00AF36B3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(индивидуальные занятия)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14.00-14.25</w:t>
            </w:r>
          </w:p>
        </w:tc>
        <w:tc>
          <w:tcPr>
            <w:tcW w:w="3934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(подгрупповые занятия)/</w:t>
            </w:r>
          </w:p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68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3934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Работа с детьми (индивидуальные занятия)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3934" w:type="dxa"/>
          </w:tcPr>
          <w:p w:rsidR="00EF3868" w:rsidRPr="00AF36B3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Работа с детьми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</w:t>
            </w: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занятия)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3934" w:type="dxa"/>
          </w:tcPr>
          <w:p w:rsidR="00EF3868" w:rsidRPr="00AF36B3" w:rsidRDefault="00EF3868" w:rsidP="00EF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68">
              <w:rPr>
                <w:rFonts w:ascii="Times New Roman" w:hAnsi="Times New Roman" w:cs="Times New Roman"/>
                <w:sz w:val="24"/>
                <w:szCs w:val="24"/>
              </w:rPr>
              <w:t>Работа с детьми (подгрупповые занятия)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3934" w:type="dxa"/>
          </w:tcPr>
          <w:p w:rsidR="00EF3868" w:rsidRPr="00EF3868" w:rsidRDefault="00EF3868" w:rsidP="00EF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68">
              <w:rPr>
                <w:rFonts w:ascii="Times New Roman" w:hAnsi="Times New Roman" w:cs="Times New Roman"/>
                <w:sz w:val="24"/>
                <w:szCs w:val="24"/>
              </w:rPr>
              <w:t>Работа с детьми (индивидуальные занятия)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3934" w:type="dxa"/>
          </w:tcPr>
          <w:p w:rsidR="00EF3868" w:rsidRPr="00EF3868" w:rsidRDefault="00EF3868" w:rsidP="00EF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68">
              <w:rPr>
                <w:rFonts w:ascii="Times New Roman" w:hAnsi="Times New Roman" w:cs="Times New Roman"/>
                <w:sz w:val="24"/>
                <w:szCs w:val="24"/>
              </w:rPr>
              <w:t>Работа с детьми (индивидуальные занятия)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3934" w:type="dxa"/>
          </w:tcPr>
          <w:p w:rsidR="00EF3868" w:rsidRPr="00EF3868" w:rsidRDefault="00EF3868" w:rsidP="00EF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68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работа/</w:t>
            </w:r>
          </w:p>
          <w:p w:rsidR="00EF3868" w:rsidRPr="00EF3868" w:rsidRDefault="00EF3868" w:rsidP="00EF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68">
              <w:rPr>
                <w:rFonts w:ascii="Times New Roman" w:hAnsi="Times New Roman" w:cs="Times New Roman"/>
                <w:sz w:val="24"/>
                <w:szCs w:val="24"/>
              </w:rPr>
              <w:t>Работа с детьми (индивидуальные занятия)</w:t>
            </w:r>
          </w:p>
        </w:tc>
      </w:tr>
      <w:tr w:rsidR="00EF3868" w:rsidTr="006C698C">
        <w:tc>
          <w:tcPr>
            <w:tcW w:w="2376" w:type="dxa"/>
            <w:vMerge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3868" w:rsidRDefault="00EF3868" w:rsidP="00A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3934" w:type="dxa"/>
          </w:tcPr>
          <w:p w:rsidR="00EF3868" w:rsidRPr="00EF3868" w:rsidRDefault="00EF3868" w:rsidP="00EF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68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</w:t>
            </w:r>
          </w:p>
        </w:tc>
      </w:tr>
      <w:tr w:rsidR="00EF3868" w:rsidTr="006C698C">
        <w:tc>
          <w:tcPr>
            <w:tcW w:w="2376" w:type="dxa"/>
          </w:tcPr>
          <w:p w:rsidR="00EF3868" w:rsidRPr="00AF36B3" w:rsidRDefault="00EF3868" w:rsidP="004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7195" w:type="dxa"/>
            <w:gridSpan w:val="2"/>
          </w:tcPr>
          <w:p w:rsidR="00EF3868" w:rsidRPr="00EF3868" w:rsidRDefault="00EF3868" w:rsidP="00EF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</w:tr>
    </w:tbl>
    <w:p w:rsidR="00AF36B3" w:rsidRPr="005403A6" w:rsidRDefault="00AF36B3" w:rsidP="00AF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C1D" w:rsidRDefault="004D4C1D">
      <w:pPr>
        <w:rPr>
          <w:rFonts w:ascii="Times New Roman" w:hAnsi="Times New Roman" w:cs="Times New Roman"/>
          <w:sz w:val="24"/>
          <w:szCs w:val="24"/>
        </w:rPr>
      </w:pPr>
    </w:p>
    <w:p w:rsidR="004D4C1D" w:rsidRDefault="004D4C1D">
      <w:pPr>
        <w:rPr>
          <w:rFonts w:ascii="Times New Roman" w:hAnsi="Times New Roman" w:cs="Times New Roman"/>
          <w:sz w:val="24"/>
          <w:szCs w:val="24"/>
        </w:rPr>
      </w:pPr>
    </w:p>
    <w:p w:rsidR="004D4C1D" w:rsidRDefault="004D4C1D">
      <w:pPr>
        <w:rPr>
          <w:rFonts w:ascii="Times New Roman" w:hAnsi="Times New Roman" w:cs="Times New Roman"/>
          <w:sz w:val="24"/>
          <w:szCs w:val="24"/>
        </w:rPr>
      </w:pPr>
    </w:p>
    <w:p w:rsidR="004D4C1D" w:rsidRDefault="004D4C1D">
      <w:pPr>
        <w:rPr>
          <w:rFonts w:ascii="Times New Roman" w:hAnsi="Times New Roman" w:cs="Times New Roman"/>
          <w:sz w:val="24"/>
          <w:szCs w:val="24"/>
        </w:rPr>
      </w:pPr>
    </w:p>
    <w:p w:rsidR="00EF3868" w:rsidRDefault="00EF3868">
      <w:pPr>
        <w:rPr>
          <w:rFonts w:ascii="Times New Roman" w:hAnsi="Times New Roman" w:cs="Times New Roman"/>
          <w:sz w:val="24"/>
          <w:szCs w:val="24"/>
        </w:rPr>
      </w:pPr>
    </w:p>
    <w:p w:rsidR="00EF3868" w:rsidRDefault="00EF3868">
      <w:pPr>
        <w:rPr>
          <w:rFonts w:ascii="Times New Roman" w:hAnsi="Times New Roman" w:cs="Times New Roman"/>
          <w:sz w:val="24"/>
          <w:szCs w:val="24"/>
        </w:rPr>
      </w:pPr>
    </w:p>
    <w:p w:rsidR="00EF3868" w:rsidRDefault="00EF38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9"/>
    <w:rsid w:val="000452F3"/>
    <w:rsid w:val="000648AE"/>
    <w:rsid w:val="00095459"/>
    <w:rsid w:val="000E37EA"/>
    <w:rsid w:val="00240E6C"/>
    <w:rsid w:val="002807FA"/>
    <w:rsid w:val="004500CA"/>
    <w:rsid w:val="004D4C1D"/>
    <w:rsid w:val="004F7AC1"/>
    <w:rsid w:val="00513997"/>
    <w:rsid w:val="00526DBE"/>
    <w:rsid w:val="005403A6"/>
    <w:rsid w:val="0054547B"/>
    <w:rsid w:val="005A5FB7"/>
    <w:rsid w:val="00607B02"/>
    <w:rsid w:val="006148D0"/>
    <w:rsid w:val="0065297D"/>
    <w:rsid w:val="00694F82"/>
    <w:rsid w:val="006C698C"/>
    <w:rsid w:val="007F7E8F"/>
    <w:rsid w:val="008B7F83"/>
    <w:rsid w:val="008F7ADD"/>
    <w:rsid w:val="0092723D"/>
    <w:rsid w:val="0094168E"/>
    <w:rsid w:val="00976E15"/>
    <w:rsid w:val="00A03206"/>
    <w:rsid w:val="00AB1AA7"/>
    <w:rsid w:val="00AF36B3"/>
    <w:rsid w:val="00B676D4"/>
    <w:rsid w:val="00BA57E9"/>
    <w:rsid w:val="00E2687E"/>
    <w:rsid w:val="00E448B3"/>
    <w:rsid w:val="00EF3868"/>
    <w:rsid w:val="00F71290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C88C1-0E2C-4C46-9E11-3DBD6E4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Federova</dc:creator>
  <cp:keywords/>
  <dc:description/>
  <cp:lastModifiedBy>admin</cp:lastModifiedBy>
  <cp:revision>2</cp:revision>
  <dcterms:created xsi:type="dcterms:W3CDTF">2016-10-18T13:01:00Z</dcterms:created>
  <dcterms:modified xsi:type="dcterms:W3CDTF">2016-10-18T13:01:00Z</dcterms:modified>
</cp:coreProperties>
</file>