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2E" w:rsidRPr="00A6562E" w:rsidRDefault="000A0C74" w:rsidP="00A656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321F6" w:rsidRDefault="002F6FBA" w:rsidP="002F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7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47775" y="904875"/>
            <wp:positionH relativeFrom="margin">
              <wp:align>left</wp:align>
            </wp:positionH>
            <wp:positionV relativeFrom="margin">
              <wp:align>top</wp:align>
            </wp:positionV>
            <wp:extent cx="1609725" cy="1428750"/>
            <wp:effectExtent l="19050" t="0" r="9525" b="0"/>
            <wp:wrapSquare wrapText="bothSides"/>
            <wp:docPr id="1" name="Рисунок 1" descr="http://im0-tub-ru.yandex.net/i?id=8dad8ad8d01965b453f14fd80e735497-7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8dad8ad8d01965b453f14fd80e735497-77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6562E" w:rsidRPr="00837B73">
        <w:rPr>
          <w:rFonts w:ascii="Times New Roman" w:hAnsi="Times New Roman" w:cs="Times New Roman"/>
          <w:b/>
          <w:sz w:val="24"/>
          <w:szCs w:val="24"/>
        </w:rPr>
        <w:t>График  работы</w:t>
      </w:r>
      <w:proofErr w:type="gramEnd"/>
      <w:r w:rsidR="00A6562E" w:rsidRPr="00837B73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 </w:t>
      </w:r>
      <w:proofErr w:type="spellStart"/>
      <w:r w:rsidR="00B321F6">
        <w:rPr>
          <w:rFonts w:ascii="Times New Roman" w:hAnsi="Times New Roman" w:cs="Times New Roman"/>
          <w:b/>
          <w:sz w:val="24"/>
          <w:szCs w:val="24"/>
        </w:rPr>
        <w:t>Краськовой</w:t>
      </w:r>
      <w:proofErr w:type="spellEnd"/>
      <w:r w:rsidR="00B321F6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A8190C" w:rsidRDefault="00A8190C" w:rsidP="002F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  <w:bookmarkStart w:id="0" w:name="_GoBack"/>
      <w:bookmarkEnd w:id="0"/>
    </w:p>
    <w:p w:rsidR="002F6FBA" w:rsidRPr="00B321F6" w:rsidRDefault="00B321F6" w:rsidP="002F6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21F6">
        <w:rPr>
          <w:rFonts w:ascii="Times New Roman" w:hAnsi="Times New Roman" w:cs="Times New Roman"/>
          <w:sz w:val="24"/>
          <w:szCs w:val="24"/>
        </w:rPr>
        <w:t>абинет 111</w:t>
      </w:r>
    </w:p>
    <w:tbl>
      <w:tblPr>
        <w:tblStyle w:val="a3"/>
        <w:tblpPr w:leftFromText="180" w:rightFromText="180" w:vertAnchor="page" w:horzAnchor="page" w:tblpX="1138" w:tblpY="5131"/>
        <w:tblW w:w="10314" w:type="dxa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2409"/>
      </w:tblGrid>
      <w:tr w:rsidR="002F6FBA" w:rsidRPr="00A6562E" w:rsidTr="007A7BB2">
        <w:tc>
          <w:tcPr>
            <w:tcW w:w="1526" w:type="dxa"/>
          </w:tcPr>
          <w:p w:rsidR="002F6FBA" w:rsidRPr="00A6562E" w:rsidRDefault="002F6FBA" w:rsidP="002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</w:tcPr>
          <w:p w:rsidR="002F6FBA" w:rsidRPr="00A6562E" w:rsidRDefault="002F6FBA" w:rsidP="000E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</w:t>
            </w:r>
            <w:r w:rsidR="000E0DB4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A6562E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</w:p>
        </w:tc>
        <w:tc>
          <w:tcPr>
            <w:tcW w:w="4395" w:type="dxa"/>
          </w:tcPr>
          <w:p w:rsidR="002F6FBA" w:rsidRPr="00A6562E" w:rsidRDefault="002F6FBA" w:rsidP="002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работа, наблюдение за учащимися, диагностические исследования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консультации педагогов</w:t>
            </w:r>
          </w:p>
        </w:tc>
        <w:tc>
          <w:tcPr>
            <w:tcW w:w="2409" w:type="dxa"/>
          </w:tcPr>
          <w:p w:rsidR="002F6FBA" w:rsidRPr="00A6562E" w:rsidRDefault="002F6FBA" w:rsidP="002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групповая работа с учащимися, прием родителей</w:t>
            </w:r>
          </w:p>
        </w:tc>
      </w:tr>
      <w:tr w:rsidR="002F6FBA" w:rsidRPr="00A6562E" w:rsidTr="007A7BB2">
        <w:tc>
          <w:tcPr>
            <w:tcW w:w="1526" w:type="dxa"/>
          </w:tcPr>
          <w:p w:rsidR="00B321F6" w:rsidRDefault="00B321F6" w:rsidP="00B3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321F6" w:rsidRPr="00A6562E" w:rsidRDefault="00B321F6" w:rsidP="00B32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BA" w:rsidRPr="00A6562E" w:rsidRDefault="00B321F6" w:rsidP="002F6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10.00 - 17</w:t>
            </w:r>
            <w:r w:rsidR="002F6FBA" w:rsidRPr="00A656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2F6FBA" w:rsidRPr="00A6562E" w:rsidRDefault="002F6FBA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2F6FBA" w:rsidRPr="00A6562E" w:rsidRDefault="002F6FBA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6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F6FBA" w:rsidRPr="00A6562E" w:rsidTr="007A7BB2">
        <w:tc>
          <w:tcPr>
            <w:tcW w:w="1526" w:type="dxa"/>
          </w:tcPr>
          <w:p w:rsidR="002F6FBA" w:rsidRPr="00A6562E" w:rsidRDefault="00B321F6" w:rsidP="002F6F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2F6FBA" w:rsidRPr="00A6562E" w:rsidRDefault="00B321F6" w:rsidP="002F6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FBA" w:rsidRPr="00A6562E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</w:p>
        </w:tc>
        <w:tc>
          <w:tcPr>
            <w:tcW w:w="4395" w:type="dxa"/>
          </w:tcPr>
          <w:p w:rsidR="002F6FBA" w:rsidRPr="00A6562E" w:rsidRDefault="002F6FBA" w:rsidP="002F6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6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2F6FBA" w:rsidRDefault="002F6FBA" w:rsidP="002F6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6FBA" w:rsidRPr="00A6562E" w:rsidRDefault="002F6FBA" w:rsidP="002F6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BA" w:rsidRPr="00A6562E" w:rsidTr="007A7BB2">
        <w:tc>
          <w:tcPr>
            <w:tcW w:w="1526" w:type="dxa"/>
          </w:tcPr>
          <w:p w:rsidR="002F6FBA" w:rsidRDefault="002F6FBA" w:rsidP="002F6F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321F6" w:rsidRPr="00A6562E" w:rsidRDefault="00B321F6" w:rsidP="002F6F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BA" w:rsidRPr="00A6562E" w:rsidRDefault="00B321F6" w:rsidP="00B321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FB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395" w:type="dxa"/>
          </w:tcPr>
          <w:p w:rsidR="002F6FBA" w:rsidRPr="00A6562E" w:rsidRDefault="002F6FBA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sz w:val="24"/>
                <w:szCs w:val="24"/>
              </w:rPr>
              <w:t>10.00-13.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358F7" w:rsidRDefault="00A358F7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13.00-16.30</w:t>
            </w:r>
          </w:p>
          <w:p w:rsidR="00A358F7" w:rsidRDefault="00A358F7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 с учащимися)</w:t>
            </w:r>
          </w:p>
          <w:p w:rsidR="00A358F7" w:rsidRDefault="00A358F7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</w:t>
            </w:r>
            <w:r w:rsidRPr="00A656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F6FBA" w:rsidRPr="00A6562E" w:rsidRDefault="00A358F7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2E">
              <w:rPr>
                <w:rFonts w:ascii="Times New Roman" w:hAnsi="Times New Roman" w:cs="Times New Roman"/>
                <w:sz w:val="24"/>
                <w:szCs w:val="24"/>
              </w:rPr>
              <w:t>(прием родителей)</w:t>
            </w:r>
          </w:p>
        </w:tc>
      </w:tr>
      <w:tr w:rsidR="002F6FBA" w:rsidRPr="00A6562E" w:rsidTr="007A7BB2">
        <w:tc>
          <w:tcPr>
            <w:tcW w:w="1526" w:type="dxa"/>
          </w:tcPr>
          <w:p w:rsidR="002F6FBA" w:rsidRDefault="002F6FBA" w:rsidP="002F6F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321F6" w:rsidRPr="00A6562E" w:rsidRDefault="00B321F6" w:rsidP="002F6F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FBA" w:rsidRPr="00A6562E" w:rsidRDefault="00B321F6" w:rsidP="00B321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E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FBA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FBA" w:rsidRPr="00A6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2F6FBA" w:rsidRPr="00A6562E" w:rsidRDefault="00A358F7" w:rsidP="002F6F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 w:rsidR="002F6FBA" w:rsidRPr="00A6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2F6FBA" w:rsidRPr="00A6562E" w:rsidRDefault="00491E6B" w:rsidP="00A35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35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6FBA" w:rsidRPr="00A65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2196" w:rsidRPr="00B321F6" w:rsidRDefault="002F6FBA" w:rsidP="002F6FBA">
      <w:pPr>
        <w:jc w:val="center"/>
        <w:rPr>
          <w:rFonts w:ascii="Times New Roman" w:hAnsi="Times New Roman" w:cs="Times New Roman"/>
          <w:b/>
        </w:rPr>
      </w:pPr>
      <w:r w:rsidRPr="00B321F6">
        <w:rPr>
          <w:rFonts w:ascii="Times New Roman" w:hAnsi="Times New Roman" w:cs="Times New Roman"/>
          <w:b/>
        </w:rPr>
        <w:t>Сопровождение учащихся 5-</w:t>
      </w:r>
      <w:r w:rsidR="00B321F6" w:rsidRPr="00B321F6">
        <w:rPr>
          <w:rFonts w:ascii="Times New Roman" w:hAnsi="Times New Roman" w:cs="Times New Roman"/>
          <w:b/>
        </w:rPr>
        <w:t>11</w:t>
      </w:r>
      <w:r w:rsidRPr="00B321F6">
        <w:rPr>
          <w:rFonts w:ascii="Times New Roman" w:hAnsi="Times New Roman" w:cs="Times New Roman"/>
          <w:b/>
        </w:rPr>
        <w:t xml:space="preserve"> класс</w:t>
      </w:r>
      <w:r w:rsidR="007A7BB2">
        <w:rPr>
          <w:rFonts w:ascii="Times New Roman" w:hAnsi="Times New Roman" w:cs="Times New Roman"/>
          <w:b/>
        </w:rPr>
        <w:t>а</w:t>
      </w:r>
      <w:r w:rsidR="00F87EC7" w:rsidRPr="00B321F6">
        <w:rPr>
          <w:rFonts w:ascii="Times New Roman" w:hAnsi="Times New Roman" w:cs="Times New Roman"/>
          <w:b/>
        </w:rPr>
        <w:t xml:space="preserve"> </w:t>
      </w:r>
    </w:p>
    <w:p w:rsidR="002F6FBA" w:rsidRDefault="002F6FBA" w:rsidP="002F6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B2" w:rsidRDefault="007A7BB2" w:rsidP="002F6F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BA" w:rsidRPr="00837B73" w:rsidRDefault="002F6FBA" w:rsidP="002F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73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F6FBA" w:rsidRDefault="007A7BB2" w:rsidP="007A7B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FBA" w:rsidRPr="00837B73">
        <w:rPr>
          <w:rFonts w:ascii="Times New Roman" w:hAnsi="Times New Roman" w:cs="Times New Roman"/>
          <w:sz w:val="24"/>
          <w:szCs w:val="24"/>
        </w:rPr>
        <w:t xml:space="preserve">Записаться на прием к педагогу-психологу Вы можете лично у специалиста </w:t>
      </w:r>
      <w:r w:rsidR="000E0DB4">
        <w:rPr>
          <w:rFonts w:ascii="Times New Roman" w:hAnsi="Times New Roman" w:cs="Times New Roman"/>
          <w:sz w:val="24"/>
          <w:szCs w:val="24"/>
        </w:rPr>
        <w:t xml:space="preserve">в часы приёма </w:t>
      </w:r>
      <w:r w:rsidR="002F6FBA" w:rsidRPr="00837B73">
        <w:rPr>
          <w:rFonts w:ascii="Times New Roman" w:hAnsi="Times New Roman" w:cs="Times New Roman"/>
          <w:sz w:val="24"/>
          <w:szCs w:val="24"/>
        </w:rPr>
        <w:t>или по т</w:t>
      </w:r>
      <w:r w:rsidR="00B321F6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21F6">
        <w:rPr>
          <w:rFonts w:ascii="Times New Roman" w:hAnsi="Times New Roman" w:cs="Times New Roman"/>
          <w:sz w:val="24"/>
          <w:szCs w:val="24"/>
        </w:rPr>
        <w:t xml:space="preserve"> школы: 377-36-05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BB2" w:rsidRPr="00837B73" w:rsidRDefault="007A7BB2" w:rsidP="007A7B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7BB2" w:rsidRPr="00837B73" w:rsidSect="002F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B0"/>
    <w:rsid w:val="00054BE7"/>
    <w:rsid w:val="000A0C74"/>
    <w:rsid w:val="000E0DB4"/>
    <w:rsid w:val="00287256"/>
    <w:rsid w:val="002F6FBA"/>
    <w:rsid w:val="00397807"/>
    <w:rsid w:val="003C373D"/>
    <w:rsid w:val="003C6A45"/>
    <w:rsid w:val="003F4DF4"/>
    <w:rsid w:val="00412C7C"/>
    <w:rsid w:val="00491E6B"/>
    <w:rsid w:val="00492196"/>
    <w:rsid w:val="004D6561"/>
    <w:rsid w:val="005605E4"/>
    <w:rsid w:val="00592A9A"/>
    <w:rsid w:val="006243E5"/>
    <w:rsid w:val="006447B0"/>
    <w:rsid w:val="0068269E"/>
    <w:rsid w:val="007A7088"/>
    <w:rsid w:val="007A7BB2"/>
    <w:rsid w:val="008149E0"/>
    <w:rsid w:val="00837B73"/>
    <w:rsid w:val="009415E0"/>
    <w:rsid w:val="009B3F93"/>
    <w:rsid w:val="009C3511"/>
    <w:rsid w:val="00A358F7"/>
    <w:rsid w:val="00A6562E"/>
    <w:rsid w:val="00A8190C"/>
    <w:rsid w:val="00AD759D"/>
    <w:rsid w:val="00B321F6"/>
    <w:rsid w:val="00CE688B"/>
    <w:rsid w:val="00E54563"/>
    <w:rsid w:val="00E9761D"/>
    <w:rsid w:val="00F8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5004-F99B-4CED-AD4A-50618D92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юзерс</dc:creator>
  <cp:keywords/>
  <dc:description/>
  <cp:lastModifiedBy>admin</cp:lastModifiedBy>
  <cp:revision>4</cp:revision>
  <dcterms:created xsi:type="dcterms:W3CDTF">2016-10-11T09:12:00Z</dcterms:created>
  <dcterms:modified xsi:type="dcterms:W3CDTF">2016-10-18T12:38:00Z</dcterms:modified>
</cp:coreProperties>
</file>